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1D0823" w14:textId="47D52931" w:rsidR="00411C85" w:rsidRDefault="00411C85">
      <w:r>
        <w:t>Severna Park United Methodist Church Nursery School</w:t>
      </w:r>
    </w:p>
    <w:p w14:paraId="579A0900" w14:textId="4C537216" w:rsidR="00411C85" w:rsidRDefault="00411C85">
      <w:r>
        <w:t>2019-2020 School Year</w:t>
      </w:r>
    </w:p>
    <w:p w14:paraId="384C9FB8" w14:textId="6E9814A2" w:rsidR="00411C85" w:rsidRDefault="00411C85"/>
    <w:p w14:paraId="5B5C6CEE" w14:textId="03CBDDD3" w:rsidR="00411C85" w:rsidRDefault="00411C85"/>
    <w:p w14:paraId="42BF8F76" w14:textId="5D5BEA2F" w:rsidR="00411C85" w:rsidRDefault="00411C85">
      <w:r>
        <w:t>Statements of understanding</w:t>
      </w:r>
    </w:p>
    <w:p w14:paraId="2A33FAB2" w14:textId="0B52A241" w:rsidR="00B12D6C" w:rsidRDefault="00B12D6C">
      <w:r>
        <w:t xml:space="preserve">Please indicate </w:t>
      </w:r>
      <w:r w:rsidR="00B06C63">
        <w:t xml:space="preserve">your understanding </w:t>
      </w:r>
      <w:r>
        <w:t>with a check mark next to each statement and your signature at the bottom.</w:t>
      </w:r>
    </w:p>
    <w:p w14:paraId="512880E9" w14:textId="19E6422A" w:rsidR="00411C85" w:rsidRDefault="00411C85"/>
    <w:p w14:paraId="3184FEBB" w14:textId="4AB3CFFC" w:rsidR="00411C85" w:rsidRDefault="00411C85" w:rsidP="00B12D6C">
      <w:pPr>
        <w:pStyle w:val="ListParagraph"/>
        <w:numPr>
          <w:ilvl w:val="0"/>
          <w:numId w:val="1"/>
        </w:numPr>
      </w:pPr>
      <w:r>
        <w:t xml:space="preserve">I understand that SPUMC Nursery School is a nut- and peanut-free school.  I </w:t>
      </w:r>
      <w:r w:rsidR="004F1B8B">
        <w:t xml:space="preserve">will </w:t>
      </w:r>
      <w:r>
        <w:t xml:space="preserve">refrain from sending any food containing these ingredients to school.  This includes my child’s lunch, snack or special treat.  </w:t>
      </w:r>
    </w:p>
    <w:p w14:paraId="3C944CBA" w14:textId="205054D0" w:rsidR="00411C85" w:rsidRDefault="00411C85"/>
    <w:p w14:paraId="44D26FDA" w14:textId="5B091264" w:rsidR="00411C85" w:rsidRDefault="00411C85" w:rsidP="00B12D6C">
      <w:pPr>
        <w:pStyle w:val="ListParagraph"/>
        <w:numPr>
          <w:ilvl w:val="0"/>
          <w:numId w:val="1"/>
        </w:numPr>
      </w:pPr>
      <w:r>
        <w:t xml:space="preserve">I understand that SPUMC Nursery School does not have the staff to provide care for my child after class dismissal time.  I am aware of my child’s dismissal time (dismissal times noted below) and </w:t>
      </w:r>
      <w:r w:rsidR="00B12D6C">
        <w:t>acknowledge</w:t>
      </w:r>
      <w:r>
        <w:t xml:space="preserve"> that I</w:t>
      </w:r>
      <w:r w:rsidR="004F1B8B">
        <w:t>,</w:t>
      </w:r>
      <w:r>
        <w:t xml:space="preserve"> or my authorized designee</w:t>
      </w:r>
      <w:r w:rsidR="004F1B8B">
        <w:t>,</w:t>
      </w:r>
      <w:r>
        <w:t xml:space="preserve"> will be present at dismissal.  </w:t>
      </w:r>
    </w:p>
    <w:p w14:paraId="389FB3D6" w14:textId="55B809B4" w:rsidR="00411C85" w:rsidRDefault="00411C85" w:rsidP="00B12D6C">
      <w:pPr>
        <w:pStyle w:val="ListParagraph"/>
        <w:numPr>
          <w:ilvl w:val="1"/>
          <w:numId w:val="1"/>
        </w:numPr>
      </w:pPr>
      <w:r>
        <w:t>Half day AM session:  11:30</w:t>
      </w:r>
    </w:p>
    <w:p w14:paraId="02795520" w14:textId="5E5CB1EE" w:rsidR="00411C85" w:rsidRDefault="00411C85" w:rsidP="00B12D6C">
      <w:pPr>
        <w:pStyle w:val="ListParagraph"/>
        <w:numPr>
          <w:ilvl w:val="1"/>
          <w:numId w:val="1"/>
        </w:numPr>
      </w:pPr>
      <w:r>
        <w:t>Half day PM session:  2:45</w:t>
      </w:r>
    </w:p>
    <w:p w14:paraId="69F424E1" w14:textId="327E6770" w:rsidR="00411C85" w:rsidRDefault="00411C85" w:rsidP="00B12D6C">
      <w:pPr>
        <w:pStyle w:val="ListParagraph"/>
        <w:numPr>
          <w:ilvl w:val="1"/>
          <w:numId w:val="1"/>
        </w:numPr>
      </w:pPr>
      <w:r>
        <w:t>Extended day session:  1:45</w:t>
      </w:r>
    </w:p>
    <w:p w14:paraId="3652F10E" w14:textId="77777777" w:rsidR="00B12D6C" w:rsidRDefault="00B12D6C" w:rsidP="00B12D6C">
      <w:pPr>
        <w:pStyle w:val="ListParagraph"/>
        <w:ind w:left="1440"/>
      </w:pPr>
    </w:p>
    <w:p w14:paraId="4CACD0DA" w14:textId="26F676DC" w:rsidR="00411C85" w:rsidRDefault="00411C85" w:rsidP="00B12D6C">
      <w:pPr>
        <w:pStyle w:val="ListParagraph"/>
        <w:numPr>
          <w:ilvl w:val="0"/>
          <w:numId w:val="1"/>
        </w:numPr>
      </w:pPr>
      <w:r>
        <w:t>I understand that I can designate a “pick-up-partner” to remain with my child in the event I am running late.</w:t>
      </w:r>
    </w:p>
    <w:p w14:paraId="583AA86B" w14:textId="77777777" w:rsidR="00B12D6C" w:rsidRDefault="00B12D6C" w:rsidP="00B12D6C">
      <w:pPr>
        <w:pStyle w:val="ListParagraph"/>
      </w:pPr>
    </w:p>
    <w:p w14:paraId="1483BA3A" w14:textId="0FD36294" w:rsidR="00411C85" w:rsidRDefault="00411C85" w:rsidP="00B12D6C">
      <w:pPr>
        <w:pStyle w:val="ListParagraph"/>
        <w:numPr>
          <w:ilvl w:val="0"/>
          <w:numId w:val="1"/>
        </w:numPr>
      </w:pPr>
      <w:r>
        <w:t xml:space="preserve">I understand (as outlined in the parent handbook and on the registration form) that my account will </w:t>
      </w:r>
      <w:r w:rsidR="004F1B8B">
        <w:t xml:space="preserve">be </w:t>
      </w:r>
      <w:r w:rsidR="00B12D6C">
        <w:t>assessed</w:t>
      </w:r>
      <w:r>
        <w:t xml:space="preserve"> a late fee of $15.00/5 min. (or increment thereof) when I am late to pick up my child.  </w:t>
      </w:r>
      <w:bookmarkStart w:id="0" w:name="_GoBack"/>
      <w:bookmarkEnd w:id="0"/>
    </w:p>
    <w:p w14:paraId="34267047" w14:textId="77777777" w:rsidR="00B12D6C" w:rsidRDefault="00B12D6C" w:rsidP="00B12D6C">
      <w:pPr>
        <w:pStyle w:val="ListParagraph"/>
      </w:pPr>
    </w:p>
    <w:p w14:paraId="0B4D6B9F" w14:textId="7C9E61AD" w:rsidR="00B12D6C" w:rsidRDefault="00B12D6C" w:rsidP="00B12D6C"/>
    <w:p w14:paraId="63163763" w14:textId="6657AF73" w:rsidR="00B12D6C" w:rsidRDefault="00B12D6C" w:rsidP="00B12D6C"/>
    <w:p w14:paraId="4CF2AA7D" w14:textId="148363D7" w:rsidR="00B12D6C" w:rsidRDefault="00B12D6C" w:rsidP="00B12D6C"/>
    <w:p w14:paraId="0F99EE33" w14:textId="27BE5822" w:rsidR="00B12D6C" w:rsidRDefault="00B12D6C" w:rsidP="00B12D6C">
      <w:r>
        <w:t>Name_____________________________________________</w:t>
      </w:r>
    </w:p>
    <w:p w14:paraId="4C47E28C" w14:textId="7CCAF8A9" w:rsidR="00B12D6C" w:rsidRDefault="00B12D6C" w:rsidP="00B12D6C"/>
    <w:p w14:paraId="11B26981" w14:textId="217BF114" w:rsidR="00B12D6C" w:rsidRDefault="00B12D6C" w:rsidP="00B12D6C">
      <w:r>
        <w:t>Signature___________________________________________</w:t>
      </w:r>
    </w:p>
    <w:p w14:paraId="2ADC40A4" w14:textId="5EA8AC24" w:rsidR="00B12D6C" w:rsidRDefault="00B12D6C" w:rsidP="00B12D6C"/>
    <w:p w14:paraId="07E0D5BF" w14:textId="207BC92B" w:rsidR="00B12D6C" w:rsidRDefault="00B12D6C" w:rsidP="00B12D6C">
      <w:r>
        <w:t>Date________________________________________________</w:t>
      </w:r>
    </w:p>
    <w:sectPr w:rsidR="00B12D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47770C"/>
    <w:multiLevelType w:val="hybridMultilevel"/>
    <w:tmpl w:val="BE60187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C85"/>
    <w:rsid w:val="00411C85"/>
    <w:rsid w:val="004F1B8B"/>
    <w:rsid w:val="00B06C63"/>
    <w:rsid w:val="00B12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F577B3"/>
  <w15:chartTrackingRefBased/>
  <w15:docId w15:val="{22C20325-C6BA-49A6-B195-1F0F174E2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2D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Registrar</dc:creator>
  <cp:keywords/>
  <dc:description/>
  <cp:lastModifiedBy>Registrar</cp:lastModifiedBy>
  <cp:revision>1</cp:revision>
  <cp:lastPrinted>2019-03-13T16:49:00Z</cp:lastPrinted>
  <dcterms:created xsi:type="dcterms:W3CDTF">2019-03-13T15:34:00Z</dcterms:created>
  <dcterms:modified xsi:type="dcterms:W3CDTF">2019-03-13T16:50:00Z</dcterms:modified>
</cp:coreProperties>
</file>